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037 Street Dance Show Kids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521 Маценко Злата (31.86 б.)</w:t>
      </w:r>
    </w:p>
    <w:p>
      <w:pPr/>
      <w:r>
        <w:rPr/>
        <w:t xml:space="preserve">Місце 2: 575 Буша Софія (29.86 б.)</w:t>
      </w:r>
    </w:p>
    <w:p>
      <w:pPr/>
      <w:r>
        <w:rPr/>
        <w:t xml:space="preserve">Місце 3: 591 Падієнко Злата (29.57 б.)</w:t>
      </w:r>
    </w:p>
    <w:p>
      <w:pPr/>
      <w:r>
        <w:rPr/>
        <w:t xml:space="preserve">Місце 4: 518 Лантух Анастасія (27.57 б.)</w:t>
      </w:r>
    </w:p>
    <w:p>
      <w:pPr/>
      <w:r>
        <w:rPr/>
        <w:t xml:space="preserve">Місце 5: 512 Гулевич Євгенія (26.57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518 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521 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591 Падієнко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518 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521 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591 Падієнко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518 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521 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591 Падієнко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518 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521 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591 Падієнко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518 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521 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591 Падієнко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518 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521 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591 Падієнко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Щолокова Світлана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518 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521 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591 Падієнко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Падієнко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